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2A" w:rsidRPr="00E86AEE" w:rsidRDefault="00E17DCD" w:rsidP="00E86AEE">
      <w:pPr>
        <w:jc w:val="both"/>
        <w:rPr>
          <w:sz w:val="28"/>
          <w:szCs w:val="28"/>
        </w:rPr>
      </w:pPr>
      <w:proofErr w:type="spellStart"/>
      <w:r w:rsidRPr="00E86AEE">
        <w:rPr>
          <w:sz w:val="28"/>
          <w:szCs w:val="28"/>
        </w:rPr>
        <w:t>Foreningsåret</w:t>
      </w:r>
      <w:proofErr w:type="spellEnd"/>
      <w:r w:rsidRPr="00E86AEE">
        <w:rPr>
          <w:sz w:val="28"/>
          <w:szCs w:val="28"/>
        </w:rPr>
        <w:t xml:space="preserve"> 2018/2019 har</w:t>
      </w:r>
      <w:r w:rsidR="00F81904" w:rsidRPr="00E86AEE">
        <w:rPr>
          <w:sz w:val="28"/>
          <w:szCs w:val="28"/>
        </w:rPr>
        <w:t>,</w:t>
      </w:r>
      <w:r w:rsidRPr="00E86AEE">
        <w:rPr>
          <w:sz w:val="28"/>
          <w:szCs w:val="28"/>
        </w:rPr>
        <w:t xml:space="preserve"> i lighed med tidligere år</w:t>
      </w:r>
      <w:r w:rsidR="00F81904" w:rsidRPr="00E86AEE">
        <w:rPr>
          <w:sz w:val="28"/>
          <w:szCs w:val="28"/>
        </w:rPr>
        <w:t>,</w:t>
      </w:r>
      <w:r w:rsidRPr="00E86AEE">
        <w:rPr>
          <w:sz w:val="28"/>
          <w:szCs w:val="28"/>
        </w:rPr>
        <w:t xml:space="preserve"> været</w:t>
      </w:r>
      <w:r w:rsidR="00F81904" w:rsidRPr="00E86AEE">
        <w:rPr>
          <w:sz w:val="28"/>
          <w:szCs w:val="28"/>
        </w:rPr>
        <w:t xml:space="preserve"> et </w:t>
      </w:r>
      <w:proofErr w:type="spellStart"/>
      <w:r w:rsidR="00F81904" w:rsidRPr="00E86AEE">
        <w:rPr>
          <w:sz w:val="28"/>
          <w:szCs w:val="28"/>
        </w:rPr>
        <w:t>succesår</w:t>
      </w:r>
      <w:proofErr w:type="spellEnd"/>
      <w:r w:rsidR="00F81904" w:rsidRPr="00E86AEE">
        <w:rPr>
          <w:sz w:val="28"/>
          <w:szCs w:val="28"/>
        </w:rPr>
        <w:t xml:space="preserve"> for Solrød Svømmeklub. Og hvad kan man så måle succes på, når man er en forening som vores?</w:t>
      </w:r>
    </w:p>
    <w:p w:rsidR="00F81904" w:rsidRPr="00E86AEE" w:rsidRDefault="00F81904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Ja, vi nåede igen over 1.000 medlemmer, hvilket </w:t>
      </w:r>
      <w:r w:rsidR="0049483F" w:rsidRPr="00E86AEE">
        <w:rPr>
          <w:sz w:val="28"/>
          <w:szCs w:val="28"/>
        </w:rPr>
        <w:t>gør os til en af Solrøds største idrætsklubber.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Vi opnåede deltagelse i alle mesterskaber med konkurrenceafdelingen, både regionale og landsdækkende. Og vandt medaljer og fik finalepladser. Og vi er en ”lille” klub i den sammenhæng.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Vi holdt, igen, Sommersjov med mere end 60 deltagende børn, og en trænerstab som gjorde det til en oplevelse for alle deltagerne.</w:t>
      </w:r>
      <w:r w:rsidR="006C3C31" w:rsidRPr="00E86AEE">
        <w:rPr>
          <w:sz w:val="28"/>
          <w:szCs w:val="28"/>
        </w:rPr>
        <w:t xml:space="preserve"> Og vi fik ros af personalet i både S-toget og Tivoli for at have godt styr på både ungerne, planlægning og afholdelse.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Vores trænere ydede en kæmpe indsats, både i almen og konkurrenceafdelingen, for at de mange medlemmer har følt at de fik ”valuta for pengene” i SSK.</w:t>
      </w:r>
      <w:r w:rsidR="006C3C31" w:rsidRPr="00E86AEE">
        <w:rPr>
          <w:sz w:val="28"/>
          <w:szCs w:val="28"/>
        </w:rPr>
        <w:t xml:space="preserve"> Vi fik suppleret trænerstaben med både nye trænere og hjælpetrænere, således</w:t>
      </w:r>
      <w:r w:rsidR="00E86AEE">
        <w:rPr>
          <w:sz w:val="28"/>
          <w:szCs w:val="28"/>
        </w:rPr>
        <w:t>,</w:t>
      </w:r>
      <w:r w:rsidR="006C3C31" w:rsidRPr="00E86AEE">
        <w:rPr>
          <w:sz w:val="28"/>
          <w:szCs w:val="28"/>
        </w:rPr>
        <w:t xml:space="preserve"> at vi også i den igangværende sæson kan sikre kompetent undervisning til vores medlemmer.</w:t>
      </w:r>
      <w:r w:rsidR="00E86AEE">
        <w:rPr>
          <w:sz w:val="28"/>
          <w:szCs w:val="28"/>
        </w:rPr>
        <w:t xml:space="preserve"> Og dermed sikre at medlemmerne kommer tilbage til næste sæson.</w:t>
      </w:r>
    </w:p>
    <w:p w:rsidR="0049483F" w:rsidRPr="00E86AEE" w:rsidRDefault="0049483F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>Og vores regnskab endte med et overskud, på trods af et budgetteret underskud.</w:t>
      </w:r>
    </w:p>
    <w:p w:rsidR="006C3C31" w:rsidRPr="00E86AEE" w:rsidRDefault="006C3C31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Endelig har vi afholdt stævnet </w:t>
      </w:r>
      <w:proofErr w:type="spellStart"/>
      <w:r w:rsidRPr="00E86AEE">
        <w:rPr>
          <w:sz w:val="28"/>
          <w:szCs w:val="28"/>
        </w:rPr>
        <w:t>SunSwim</w:t>
      </w:r>
      <w:proofErr w:type="spellEnd"/>
      <w:r w:rsidRPr="00E86AEE">
        <w:rPr>
          <w:sz w:val="28"/>
          <w:szCs w:val="28"/>
        </w:rPr>
        <w:t xml:space="preserve"> 2019, hvilket på trods af udfordringer med el-tid, også må siges at have været en succes, da en af de største deltagende klubber, Hovedstadens Svømmeklub, allerede i sommerferien meldte deres ankomst igen til næste år. Og det endda uden at kende datoen.</w:t>
      </w:r>
    </w:p>
    <w:p w:rsidR="006C3C31" w:rsidRDefault="006C3C31" w:rsidP="00E86AEE">
      <w:pPr>
        <w:jc w:val="both"/>
        <w:rPr>
          <w:sz w:val="28"/>
          <w:szCs w:val="28"/>
        </w:rPr>
      </w:pPr>
      <w:r w:rsidRPr="00E86AEE">
        <w:rPr>
          <w:sz w:val="28"/>
          <w:szCs w:val="28"/>
        </w:rPr>
        <w:t xml:space="preserve">Bestyrelsesarbejdet var i efteråret præget af lidt intern uro mellem bestyrelsen og K-udvalget. Det fik vi arbejdet med hen over vinteren, og det er den fælles opfattelse, at vi har fundet vores ben at stå på, med afholdelsen af vores fælles arbejdsdag i starten af 2019. K-udvalget får fremadrettet ansvaret for at holde det, af bestyrelsen, udstukne budget for konkurrenceafdelingen, både hvad angår indtægter og udgifter og lønrammerne. Og så blander bestyrelsen sig kun i mindre omfang i, hvor træningslejre går hen, og </w:t>
      </w:r>
      <w:r w:rsidR="00E86AEE" w:rsidRPr="00E86AEE">
        <w:rPr>
          <w:sz w:val="28"/>
          <w:szCs w:val="28"/>
        </w:rPr>
        <w:t>hvilke stævner, arrangementer og andet godt, K-udvalget vælger at afholde og deltage i. Bare vi har styr på at det ikke løber løbsk økonomisk. Og bestyrelsen er fortsat repræsenteret i K-Udvalget.</w:t>
      </w:r>
    </w:p>
    <w:p w:rsidR="00E86AEE" w:rsidRPr="00E86AEE" w:rsidRDefault="00E86AEE" w:rsidP="00E86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 Munch og Marianne Petersen har valgt at stoppe </w:t>
      </w:r>
      <w:r w:rsidR="004E56AC">
        <w:rPr>
          <w:sz w:val="28"/>
          <w:szCs w:val="28"/>
        </w:rPr>
        <w:t>som bestyrelsesmedlemmer i SSK, og jeg skal på vores alles vegne sige dem stor tak for den indsats, de hver især har leveret igennem årene.</w:t>
      </w:r>
      <w:bookmarkStart w:id="0" w:name="_GoBack"/>
      <w:bookmarkEnd w:id="0"/>
    </w:p>
    <w:sectPr w:rsidR="00E86AEE" w:rsidRPr="00E86AE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A4" w:rsidRDefault="00F821A4" w:rsidP="00E17DCD">
      <w:pPr>
        <w:spacing w:after="0" w:line="240" w:lineRule="auto"/>
      </w:pPr>
      <w:r>
        <w:separator/>
      </w:r>
    </w:p>
  </w:endnote>
  <w:endnote w:type="continuationSeparator" w:id="0">
    <w:p w:rsidR="00F821A4" w:rsidRDefault="00F821A4" w:rsidP="00E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A4" w:rsidRDefault="00F821A4" w:rsidP="00E17DCD">
      <w:pPr>
        <w:spacing w:after="0" w:line="240" w:lineRule="auto"/>
      </w:pPr>
      <w:r>
        <w:separator/>
      </w:r>
    </w:p>
  </w:footnote>
  <w:footnote w:type="continuationSeparator" w:id="0">
    <w:p w:rsidR="00F821A4" w:rsidRDefault="00F821A4" w:rsidP="00E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CD" w:rsidRPr="00E17DCD" w:rsidRDefault="00E17DCD" w:rsidP="00E17DCD">
    <w:pPr>
      <w:pStyle w:val="Sidehoved"/>
      <w:jc w:val="center"/>
      <w:rPr>
        <w:b/>
        <w:sz w:val="28"/>
        <w:szCs w:val="28"/>
      </w:rPr>
    </w:pPr>
    <w:r w:rsidRPr="00E17DCD">
      <w:rPr>
        <w:b/>
        <w:sz w:val="28"/>
        <w:szCs w:val="28"/>
      </w:rPr>
      <w:t>Solrød Svømmeklub</w:t>
    </w:r>
  </w:p>
  <w:p w:rsidR="00E17DCD" w:rsidRPr="00E17DCD" w:rsidRDefault="00E17DCD" w:rsidP="00E17DCD">
    <w:pPr>
      <w:pStyle w:val="Sidehoved"/>
      <w:jc w:val="center"/>
      <w:rPr>
        <w:b/>
        <w:sz w:val="28"/>
        <w:szCs w:val="28"/>
      </w:rPr>
    </w:pPr>
    <w:r w:rsidRPr="00E17DCD">
      <w:rPr>
        <w:b/>
        <w:sz w:val="28"/>
        <w:szCs w:val="28"/>
      </w:rPr>
      <w:t xml:space="preserve">Beretning for </w:t>
    </w:r>
    <w:proofErr w:type="spellStart"/>
    <w:r w:rsidRPr="00E17DCD">
      <w:rPr>
        <w:b/>
        <w:sz w:val="28"/>
        <w:szCs w:val="28"/>
      </w:rPr>
      <w:t>foreningsåret</w:t>
    </w:r>
    <w:proofErr w:type="spellEnd"/>
    <w:r w:rsidRPr="00E17DCD">
      <w:rPr>
        <w:b/>
        <w:sz w:val="28"/>
        <w:szCs w:val="28"/>
      </w:rPr>
      <w:t xml:space="preserve">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CD"/>
    <w:rsid w:val="00070C2A"/>
    <w:rsid w:val="003E141D"/>
    <w:rsid w:val="0049483F"/>
    <w:rsid w:val="004E56AC"/>
    <w:rsid w:val="006C3C31"/>
    <w:rsid w:val="00E17DCD"/>
    <w:rsid w:val="00E86AEE"/>
    <w:rsid w:val="00F81904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AD3F"/>
  <w15:chartTrackingRefBased/>
  <w15:docId w15:val="{3F14E49D-FA71-4FA9-9ECC-AB3C2AC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DCD"/>
  </w:style>
  <w:style w:type="paragraph" w:styleId="Sidefod">
    <w:name w:val="footer"/>
    <w:basedOn w:val="Normal"/>
    <w:link w:val="SidefodTegn"/>
    <w:uiPriority w:val="99"/>
    <w:unhideWhenUsed/>
    <w:rsid w:val="00E1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Kilhof</dc:creator>
  <cp:keywords/>
  <dc:description/>
  <cp:lastModifiedBy>Lars Kilhof</cp:lastModifiedBy>
  <cp:revision>1</cp:revision>
  <dcterms:created xsi:type="dcterms:W3CDTF">2019-09-02T06:13:00Z</dcterms:created>
  <dcterms:modified xsi:type="dcterms:W3CDTF">2019-09-02T07:24:00Z</dcterms:modified>
</cp:coreProperties>
</file>