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DDD6" w14:textId="77777777" w:rsidR="0024489D" w:rsidRPr="0024489D" w:rsidRDefault="0024489D" w:rsidP="0024489D">
      <w:pPr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ORDINÆR GENERALFORSAMLING</w:t>
      </w:r>
    </w:p>
    <w:p w14:paraId="73DB458D" w14:textId="46653952" w:rsidR="0024489D" w:rsidRPr="0024489D" w:rsidRDefault="0024489D" w:rsidP="0024489D">
      <w:pPr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FOR SÆSON 20</w:t>
      </w:r>
      <w:r w:rsidR="00C46D2A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20</w:t>
      </w:r>
      <w:r w:rsidRPr="0024489D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/2</w:t>
      </w:r>
      <w:r w:rsidR="00C46D2A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1</w:t>
      </w:r>
    </w:p>
    <w:p w14:paraId="3E081C8C" w14:textId="77777777" w:rsidR="0024489D" w:rsidRPr="0024489D" w:rsidRDefault="0024489D" w:rsidP="0024489D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 </w:t>
      </w:r>
    </w:p>
    <w:p w14:paraId="583BF71B" w14:textId="77777777" w:rsidR="0024489D" w:rsidRPr="0024489D" w:rsidRDefault="0024489D" w:rsidP="0024489D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 </w:t>
      </w:r>
    </w:p>
    <w:p w14:paraId="0F83B542" w14:textId="5051873E" w:rsidR="0024489D" w:rsidRPr="0024489D" w:rsidRDefault="0024489D" w:rsidP="0024489D">
      <w:pPr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 xml:space="preserve">MANDAG DEN </w:t>
      </w:r>
      <w:r w:rsidR="00C46D2A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7</w:t>
      </w:r>
      <w:r w:rsidRPr="0024489D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. SEPTEMBER 20</w:t>
      </w:r>
      <w:r w:rsidR="00C46D2A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20</w:t>
      </w:r>
      <w:r w:rsidRPr="0024489D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 xml:space="preserve"> KL. 19.30</w:t>
      </w:r>
    </w:p>
    <w:p w14:paraId="4ACD4E69" w14:textId="77777777" w:rsidR="0024489D" w:rsidRPr="0024489D" w:rsidRDefault="0024489D" w:rsidP="0024489D">
      <w:pPr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b/>
          <w:bCs/>
          <w:sz w:val="36"/>
          <w:szCs w:val="36"/>
          <w:lang w:eastAsia="da-DK"/>
        </w:rPr>
        <w:t>I SOLRØD IDRÆTSCENTER</w:t>
      </w:r>
    </w:p>
    <w:p w14:paraId="4145FD24" w14:textId="6DFDF093" w:rsidR="0024489D" w:rsidRPr="0024489D" w:rsidRDefault="0024489D" w:rsidP="0024489D">
      <w:pPr>
        <w:spacing w:after="0" w:line="240" w:lineRule="auto"/>
        <w:jc w:val="center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b/>
          <w:bCs/>
          <w:sz w:val="24"/>
          <w:szCs w:val="24"/>
          <w:lang w:eastAsia="da-DK"/>
        </w:rPr>
        <w:t xml:space="preserve">LOKALE </w:t>
      </w:r>
      <w:r w:rsidR="00C46D2A">
        <w:rPr>
          <w:rFonts w:ascii="Source Sans Pro" w:eastAsia="Times New Roman" w:hAnsi="Source Sans Pro" w:cs="Times New Roman"/>
          <w:b/>
          <w:bCs/>
          <w:sz w:val="24"/>
          <w:szCs w:val="24"/>
          <w:lang w:eastAsia="da-DK"/>
        </w:rPr>
        <w:t>5 DET STORE KLUBLOKALE</w:t>
      </w:r>
    </w:p>
    <w:p w14:paraId="350D369B" w14:textId="77777777" w:rsidR="0024489D" w:rsidRPr="0024489D" w:rsidRDefault="0024489D" w:rsidP="0024489D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 </w:t>
      </w:r>
    </w:p>
    <w:p w14:paraId="56F49AB2" w14:textId="77777777" w:rsidR="0024489D" w:rsidRPr="0024489D" w:rsidRDefault="0024489D" w:rsidP="0024489D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 </w:t>
      </w:r>
    </w:p>
    <w:p w14:paraId="00DF75F6" w14:textId="77777777" w:rsidR="0024489D" w:rsidRPr="0024489D" w:rsidRDefault="0024489D" w:rsidP="0024489D">
      <w:pPr>
        <w:spacing w:after="0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b/>
          <w:bCs/>
          <w:sz w:val="28"/>
          <w:szCs w:val="28"/>
          <w:u w:val="single"/>
          <w:lang w:eastAsia="da-DK"/>
        </w:rPr>
        <w:t>DAGSORDEN:</w:t>
      </w:r>
    </w:p>
    <w:p w14:paraId="17BD02EF" w14:textId="77777777" w:rsidR="0024489D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Valg af dirigent og stemmetællere.</w:t>
      </w:r>
    </w:p>
    <w:p w14:paraId="492656E1" w14:textId="472B381F" w:rsidR="00136DEC" w:rsidRPr="00136DEC" w:rsidRDefault="00136DEC" w:rsidP="00136DEC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K</w:t>
      </w:r>
      <w:r w:rsidR="00C46D2A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jeld</w:t>
      </w: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 bliver valgt som dirigent, stemmetæller findes ved nødvendigt. Dirigenten fik fastslået at generalforsamlingen var rettidig indkaldt</w:t>
      </w:r>
    </w:p>
    <w:p w14:paraId="5EDFC2BA" w14:textId="77777777" w:rsidR="0024489D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Formandens beretning</w:t>
      </w:r>
    </w:p>
    <w:p w14:paraId="493E3894" w14:textId="77777777" w:rsidR="00136DEC" w:rsidRPr="00136DEC" w:rsidRDefault="00136DEC" w:rsidP="00136DEC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Formanden læste beretningen op – og denne blev godkendt uden særlige bemærkninger</w:t>
      </w:r>
    </w:p>
    <w:p w14:paraId="730D6BE4" w14:textId="77777777" w:rsidR="0024489D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Kassereren fremlægger det reviderede regnskab til godkendelse</w:t>
      </w:r>
    </w:p>
    <w:p w14:paraId="64F0F9C5" w14:textId="42031E6E" w:rsidR="00136DEC" w:rsidRPr="00136DEC" w:rsidRDefault="00136DEC" w:rsidP="00136DEC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Kasser</w:t>
      </w:r>
      <w:r w:rsidR="004736C8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er</w:t>
      </w: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en gennemgik </w:t>
      </w:r>
      <w:r w:rsidR="004736C8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regnskabet og regnskabet blev godkendt.</w:t>
      </w:r>
    </w:p>
    <w:p w14:paraId="0BAAE2CC" w14:textId="14065580" w:rsidR="0024489D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Behandling af indkomne forslag. Disse skal være formanden i hænde senest den 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30</w:t>
      </w: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. august 20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20</w:t>
      </w:r>
    </w:p>
    <w:p w14:paraId="35CB52A0" w14:textId="3BD1E4F8" w:rsidR="004736C8" w:rsidRPr="004736C8" w:rsidRDefault="00C46D2A" w:rsidP="004736C8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Bestyrelsen har indsendt til rettelser til vedtægterne. Formanden gennemgik disse rettelser og disse blev godkendt.</w:t>
      </w:r>
    </w:p>
    <w:p w14:paraId="542D8589" w14:textId="77ED5040" w:rsidR="0024489D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Fremtidig virksomhed, herunder budget 20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20</w:t>
      </w: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/202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1</w:t>
      </w:r>
    </w:p>
    <w:p w14:paraId="7168C88F" w14:textId="6685DEC5" w:rsidR="004736C8" w:rsidRPr="004736C8" w:rsidRDefault="004736C8" w:rsidP="004736C8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Kassereren gennemgik budgettet</w:t>
      </w:r>
      <w:r w:rsidR="00C46D2A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 og budgettet blev godkendt uden bemærkninger</w:t>
      </w:r>
    </w:p>
    <w:p w14:paraId="5BE31673" w14:textId="3639941B" w:rsidR="0024489D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Valg af bestyrelse og bestyrelsessuppleanter. (på valg 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Lars </w:t>
      </w:r>
      <w:proofErr w:type="spellStart"/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Kilhof</w:t>
      </w:r>
      <w:proofErr w:type="spellEnd"/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 (ønsker genvalg), 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Michael </w:t>
      </w:r>
      <w:proofErr w:type="gramStart"/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Sass </w:t>
      </w: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 (</w:t>
      </w:r>
      <w:proofErr w:type="gramEnd"/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ønsker ikke genvalg), 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Olav Vium</w:t>
      </w: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 (ønsker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 ikke</w:t>
      </w: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 genvalg) og 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Mia Vedtofte</w:t>
      </w: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 (</w:t>
      </w:r>
      <w:r w:rsidR="00C46D2A">
        <w:rPr>
          <w:rFonts w:ascii="Source Sans Pro" w:eastAsia="Times New Roman" w:hAnsi="Source Sans Pro" w:cs="Times New Roman"/>
          <w:sz w:val="24"/>
          <w:szCs w:val="24"/>
          <w:lang w:eastAsia="da-DK"/>
        </w:rPr>
        <w:t>ønsker ikke genvalg</w:t>
      </w: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 xml:space="preserve">) </w:t>
      </w:r>
    </w:p>
    <w:p w14:paraId="31E12766" w14:textId="1DDD5AB5" w:rsidR="004736C8" w:rsidRPr="004736C8" w:rsidRDefault="00C46D2A" w:rsidP="004736C8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Følgende blev valgt; Lars </w:t>
      </w:r>
      <w:proofErr w:type="spellStart"/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Kilhof</w:t>
      </w:r>
      <w:proofErr w:type="spellEnd"/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, Peter Mathiesen, Winnie </w:t>
      </w:r>
      <w:proofErr w:type="spellStart"/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Opperfelt</w:t>
      </w:r>
      <w:proofErr w:type="spellEnd"/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 og Carina Milling</w:t>
      </w:r>
    </w:p>
    <w:p w14:paraId="25B143EE" w14:textId="77777777" w:rsidR="00910675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Valg af revisor </w:t>
      </w:r>
    </w:p>
    <w:p w14:paraId="1C87CD11" w14:textId="0C5B49CC" w:rsidR="0024489D" w:rsidRPr="0024489D" w:rsidRDefault="00910675" w:rsidP="00910675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lastRenderedPageBreak/>
        <w:t xml:space="preserve">Global Revision er </w:t>
      </w:r>
      <w:r w:rsidR="00C46D2A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gen</w:t>
      </w: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valgt </w:t>
      </w:r>
      <w:r w:rsidR="0024489D"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br/>
      </w:r>
    </w:p>
    <w:p w14:paraId="20D2C338" w14:textId="77777777" w:rsidR="0024489D" w:rsidRDefault="0024489D" w:rsidP="002448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sz w:val="24"/>
          <w:szCs w:val="24"/>
          <w:lang w:eastAsia="da-DK"/>
        </w:rPr>
      </w:pPr>
      <w:r w:rsidRPr="0024489D">
        <w:rPr>
          <w:rFonts w:ascii="Source Sans Pro" w:eastAsia="Times New Roman" w:hAnsi="Source Sans Pro" w:cs="Times New Roman"/>
          <w:sz w:val="24"/>
          <w:szCs w:val="24"/>
          <w:lang w:eastAsia="da-DK"/>
        </w:rPr>
        <w:t>Evt.</w:t>
      </w:r>
    </w:p>
    <w:p w14:paraId="6B9EDF23" w14:textId="4F06A69F" w:rsidR="002960ED" w:rsidRDefault="00C46D2A" w:rsidP="00910675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proofErr w:type="spellStart"/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Fomanden</w:t>
      </w:r>
      <w:proofErr w:type="spellEnd"/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 takkede pænt de afgående bestyrelsesmedlemmer, og takkede for et mangeårigt samarbejde.</w:t>
      </w:r>
    </w:p>
    <w:p w14:paraId="48E3455D" w14:textId="1D3CEC87" w:rsidR="002960ED" w:rsidRPr="00910675" w:rsidRDefault="00C44CAF" w:rsidP="00910675">
      <w:pPr>
        <w:spacing w:before="100" w:beforeAutospacing="1" w:after="100" w:afterAutospacing="1" w:line="240" w:lineRule="auto"/>
        <w:ind w:left="720"/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</w:pP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Først d</w:t>
      </w:r>
      <w:r w:rsidR="002960ED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irigenten og</w:t>
      </w:r>
      <w:r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 xml:space="preserve"> dernæst </w:t>
      </w:r>
      <w:r w:rsidR="00C46D2A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f</w:t>
      </w:r>
      <w:r w:rsidR="002960ED">
        <w:rPr>
          <w:rFonts w:ascii="Source Sans Pro" w:eastAsia="Times New Roman" w:hAnsi="Source Sans Pro" w:cs="Times New Roman"/>
          <w:color w:val="FF0000"/>
          <w:sz w:val="24"/>
          <w:szCs w:val="24"/>
          <w:lang w:eastAsia="da-DK"/>
        </w:rPr>
        <w:t>ormanden takkede forsamlingen for god ro og orden</w:t>
      </w:r>
    </w:p>
    <w:p w14:paraId="51E8E02B" w14:textId="77777777" w:rsidR="008D7E02" w:rsidRDefault="008D7E02"/>
    <w:sectPr w:rsidR="008D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81FE8"/>
    <w:multiLevelType w:val="multilevel"/>
    <w:tmpl w:val="737E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9D"/>
    <w:rsid w:val="00136DEC"/>
    <w:rsid w:val="0024489D"/>
    <w:rsid w:val="002960ED"/>
    <w:rsid w:val="004736C8"/>
    <w:rsid w:val="004A5608"/>
    <w:rsid w:val="005066AD"/>
    <w:rsid w:val="0055006D"/>
    <w:rsid w:val="005D23FA"/>
    <w:rsid w:val="008D7E02"/>
    <w:rsid w:val="00906937"/>
    <w:rsid w:val="00910675"/>
    <w:rsid w:val="00B15894"/>
    <w:rsid w:val="00B41D63"/>
    <w:rsid w:val="00C44CAF"/>
    <w:rsid w:val="00C46D2A"/>
    <w:rsid w:val="00D31A31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F069"/>
  <w15:chartTrackingRefBased/>
  <w15:docId w15:val="{6CC91378-6C05-49A0-8DBD-5370139B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4489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960E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Hansen</dc:creator>
  <cp:keywords/>
  <dc:description/>
  <cp:lastModifiedBy>Malene Hansen</cp:lastModifiedBy>
  <cp:revision>3</cp:revision>
  <cp:lastPrinted>2019-09-02T16:46:00Z</cp:lastPrinted>
  <dcterms:created xsi:type="dcterms:W3CDTF">2020-09-15T07:19:00Z</dcterms:created>
  <dcterms:modified xsi:type="dcterms:W3CDTF">2020-09-15T07:21:00Z</dcterms:modified>
</cp:coreProperties>
</file>